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8"/>
        <w:gridCol w:w="177"/>
        <w:gridCol w:w="515"/>
        <w:gridCol w:w="180"/>
        <w:gridCol w:w="236"/>
        <w:gridCol w:w="203"/>
        <w:gridCol w:w="258"/>
        <w:gridCol w:w="167"/>
        <w:gridCol w:w="1233"/>
        <w:gridCol w:w="185"/>
        <w:gridCol w:w="355"/>
        <w:gridCol w:w="212"/>
        <w:gridCol w:w="1188"/>
        <w:gridCol w:w="371"/>
        <w:gridCol w:w="1049"/>
        <w:gridCol w:w="510"/>
        <w:gridCol w:w="790"/>
        <w:gridCol w:w="770"/>
        <w:gridCol w:w="567"/>
      </w:tblGrid>
      <w:tr w:rsidR="00186023" w:rsidRPr="00186023" w:rsidTr="00571D26">
        <w:trPr>
          <w:trHeight w:val="30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6023" w:rsidRPr="00186023" w:rsidTr="00571D26">
        <w:trPr>
          <w:trHeight w:val="30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постановлению администрации</w:t>
            </w:r>
          </w:p>
        </w:tc>
      </w:tr>
      <w:tr w:rsidR="00186023" w:rsidRPr="00186023" w:rsidTr="00571D26">
        <w:trPr>
          <w:trHeight w:val="30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Унечского</w:t>
            </w:r>
            <w:proofErr w:type="spellEnd"/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6023" w:rsidRPr="00186023" w:rsidTr="00571D26">
        <w:trPr>
          <w:trHeight w:val="30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6023" w:rsidRPr="00186023" w:rsidTr="00571D26">
        <w:trPr>
          <w:trHeight w:val="30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"_______"________2018 г. №________</w:t>
            </w:r>
          </w:p>
        </w:tc>
      </w:tr>
      <w:tr w:rsidR="00186023" w:rsidRPr="00186023" w:rsidTr="00571D26">
        <w:trPr>
          <w:trHeight w:val="645"/>
        </w:trPr>
        <w:tc>
          <w:tcPr>
            <w:tcW w:w="1121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муниципального образования "</w:t>
            </w:r>
            <w:proofErr w:type="spell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Унечский</w:t>
            </w:r>
            <w:proofErr w:type="spell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район" по ведомственной структуре за 1 квартал 2018 года </w:t>
            </w:r>
          </w:p>
        </w:tc>
      </w:tr>
      <w:tr w:rsidR="00186023" w:rsidRPr="00186023" w:rsidTr="00571D26">
        <w:trPr>
          <w:trHeight w:val="300"/>
        </w:trPr>
        <w:tc>
          <w:tcPr>
            <w:tcW w:w="2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6023" w:rsidRPr="00186023" w:rsidTr="00571D26">
        <w:trPr>
          <w:trHeight w:val="2115"/>
        </w:trPr>
        <w:tc>
          <w:tcPr>
            <w:tcW w:w="242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4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Утверждено решением на 2018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Сводная бюджетная роспись на 2018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Кассовое исполнение за 1 квартал 2018 года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 исполнения к сводной бюджетной росписи</w:t>
            </w:r>
          </w:p>
        </w:tc>
      </w:tr>
      <w:tr w:rsidR="00186023" w:rsidRPr="00186023" w:rsidTr="00571D26">
        <w:trPr>
          <w:trHeight w:val="300"/>
        </w:trPr>
        <w:tc>
          <w:tcPr>
            <w:tcW w:w="2425" w:type="dxa"/>
            <w:gridSpan w:val="2"/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86023" w:rsidRPr="00186023" w:rsidTr="00571D26">
        <w:trPr>
          <w:trHeight w:val="432"/>
        </w:trPr>
        <w:tc>
          <w:tcPr>
            <w:tcW w:w="2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Унечского</w:t>
            </w:r>
            <w:proofErr w:type="spell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69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111 764 607,20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138 758 248,20</w:t>
            </w:r>
          </w:p>
        </w:tc>
        <w:tc>
          <w:tcPr>
            <w:tcW w:w="1560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16 707 554,88</w:t>
            </w:r>
          </w:p>
        </w:tc>
        <w:tc>
          <w:tcPr>
            <w:tcW w:w="567" w:type="dxa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3" w:colLast="3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24 132 369,00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24 212 117,00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5 995 814,30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24,8</w:t>
            </w:r>
          </w:p>
        </w:tc>
      </w:tr>
      <w:bookmarkEnd w:id="0"/>
      <w:tr w:rsidR="00186023" w:rsidRPr="00186023" w:rsidTr="00571D26">
        <w:trPr>
          <w:trHeight w:val="12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20 113 660,00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20 113 660,00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4 918 480,09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186023" w:rsidRPr="00186023" w:rsidTr="00571D26">
        <w:trPr>
          <w:trHeight w:val="930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1 245 700,00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1 245 700,00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374 747,18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</w:t>
            </w:r>
          </w:p>
        </w:tc>
      </w:tr>
      <w:tr w:rsidR="00186023" w:rsidRPr="00186023" w:rsidTr="00571D26">
        <w:trPr>
          <w:trHeight w:val="123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1 245 700,00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1 245 700,00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374 747,18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</w:t>
            </w:r>
          </w:p>
        </w:tc>
      </w:tr>
      <w:tr w:rsidR="00186023" w:rsidRPr="00186023" w:rsidTr="00571D26">
        <w:trPr>
          <w:trHeight w:val="70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1 245 700,00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1 245 700,00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374 747,18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</w:t>
            </w:r>
          </w:p>
        </w:tc>
      </w:tr>
      <w:tr w:rsidR="00186023" w:rsidRPr="00186023" w:rsidTr="00571D26">
        <w:trPr>
          <w:trHeight w:val="67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18 867 160,00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18 867 160,00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4 543 732,91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</w:tr>
      <w:tr w:rsidR="00186023" w:rsidRPr="00186023" w:rsidTr="00571D26">
        <w:trPr>
          <w:trHeight w:val="124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14 430 600,00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14 430 600,00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3 390 744,18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</w:tr>
      <w:tr w:rsidR="00186023" w:rsidRPr="00186023" w:rsidTr="00571D26">
        <w:trPr>
          <w:trHeight w:val="104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14 430 600,00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14 430 600,00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3 390 744,18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</w:tr>
      <w:tr w:rsidR="00186023" w:rsidRPr="00186023" w:rsidTr="00571D26">
        <w:trPr>
          <w:trHeight w:val="103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3 805 560,00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3 805 560,00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965 874,73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</w:tr>
      <w:tr w:rsidR="00186023" w:rsidRPr="00186023" w:rsidTr="00571D26">
        <w:trPr>
          <w:trHeight w:val="63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3 805 560,00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3 805 560,00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965 874,73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187 114,00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</w:tr>
      <w:tr w:rsidR="00186023" w:rsidRPr="00186023" w:rsidTr="00571D26">
        <w:trPr>
          <w:trHeight w:val="78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187 114,00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</w:tr>
      <w:tr w:rsidR="00186023" w:rsidRPr="00186023" w:rsidTr="00571D26">
        <w:trPr>
          <w:trHeight w:val="246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01 0 11 84400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82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01 0 11 84400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1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01 0 11 84400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5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112 773,00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112 773,00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107 700,00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186023" w:rsidRPr="00186023" w:rsidTr="00571D26">
        <w:trPr>
          <w:trHeight w:val="2824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01 4 41 51200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112 773,00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112 773,00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107 700,00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186023" w:rsidRPr="00186023" w:rsidTr="00571D26">
        <w:trPr>
          <w:trHeight w:val="99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01 4 41 51200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112 773,00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112 773,00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107 700,00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186023" w:rsidRPr="00186023" w:rsidTr="00571D26">
        <w:trPr>
          <w:trHeight w:val="112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01 4 41 51200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112 773,00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112 773,00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107 700,00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186023" w:rsidRPr="00186023" w:rsidTr="00571D26">
        <w:trPr>
          <w:trHeight w:val="39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3 905 936,00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3 985 684,00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969 634,21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186023" w:rsidRPr="00186023" w:rsidTr="00571D26">
        <w:trPr>
          <w:trHeight w:val="110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01 1 11 18640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79 748,00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22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01 1 11 18640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79 748,00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9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01 1 11 18640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79 748,00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77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01 1 11 80710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3 592 920,00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3 592 920,00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913 739,37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</w:tr>
      <w:tr w:rsidR="00186023" w:rsidRPr="00186023" w:rsidTr="00571D26">
        <w:trPr>
          <w:trHeight w:val="127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01 1 11 80710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3 592 920,00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3 592 920,00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913 739,37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</w:tr>
      <w:tr w:rsidR="00186023" w:rsidRPr="00186023" w:rsidTr="00571D26">
        <w:trPr>
          <w:trHeight w:val="44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01 1 11 80710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3 592 920,00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3 592 920,00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913 739,37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</w:tr>
      <w:tr w:rsidR="00186023" w:rsidRPr="00186023" w:rsidTr="00571D26">
        <w:trPr>
          <w:trHeight w:val="27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</w:t>
            </w: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правонарушениях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313 016,00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313 016,00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55 894,84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</w:tr>
      <w:tr w:rsidR="00186023" w:rsidRPr="00186023" w:rsidTr="00571D26">
        <w:trPr>
          <w:trHeight w:val="124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231 006,00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231 006,00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49 154,22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</w:t>
            </w:r>
          </w:p>
        </w:tc>
      </w:tr>
      <w:tr w:rsidR="00186023" w:rsidRPr="00186023" w:rsidTr="00571D26">
        <w:trPr>
          <w:trHeight w:val="106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231 006,00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231 006,00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49 154,22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</w:t>
            </w:r>
          </w:p>
        </w:tc>
      </w:tr>
      <w:tr w:rsidR="00186023" w:rsidRPr="00186023" w:rsidTr="00571D26">
        <w:trPr>
          <w:trHeight w:val="74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81 010,00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81 010,00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6 740,62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186023" w:rsidRPr="00186023" w:rsidTr="00571D26">
        <w:trPr>
          <w:trHeight w:val="109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81 010,00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81 010,00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6 740,62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3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667 990,00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667 990,00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151 997,50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</w:tr>
      <w:tr w:rsidR="00186023" w:rsidRPr="00186023" w:rsidTr="00571D26">
        <w:trPr>
          <w:trHeight w:val="45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607 990,00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607 990,00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151 997,50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111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01 2 23 51180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607 990,00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607 990,00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151 997,50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01 2 23 51180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607 990,00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607 990,00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151 997,50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3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01 2 23 51180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607 990,00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607 990,00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151 997,50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38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48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01 2 21 81100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98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01 2 21 81100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9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01 2 21 81100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9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Национальная безопасность и правоохранительная деятельность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3 034 070,00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3 034 070,00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555 322,36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186023" w:rsidRPr="00186023" w:rsidTr="00571D26">
        <w:trPr>
          <w:trHeight w:val="119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3 034 070,00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3 034 070,00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555 322,36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</w:t>
            </w:r>
          </w:p>
        </w:tc>
      </w:tr>
      <w:tr w:rsidR="00186023" w:rsidRPr="00186023" w:rsidTr="00571D26">
        <w:trPr>
          <w:trHeight w:val="504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Единые дежурно-диспетчерские службы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01 2 22 80700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2 927 870,00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2 927 870,00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555 322,36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186023" w:rsidRPr="00186023" w:rsidTr="00571D26">
        <w:trPr>
          <w:trHeight w:val="118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01 2 22 80700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2 253 800,00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2 253 800,00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511 116,47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</w:tr>
      <w:tr w:rsidR="00186023" w:rsidRPr="00186023" w:rsidTr="00571D26">
        <w:trPr>
          <w:trHeight w:val="76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01 2 22 80700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2 253 800,00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2 253 800,00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511 116,47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</w:tr>
      <w:tr w:rsidR="00186023" w:rsidRPr="00186023" w:rsidTr="00571D26">
        <w:trPr>
          <w:trHeight w:val="85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01 2 22 80700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660 070,00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660 070,00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44 205,89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186023" w:rsidRPr="00186023" w:rsidTr="00571D26">
        <w:trPr>
          <w:trHeight w:val="119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01 2 22 80700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660 070,00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660 070,00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44 205,89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01 2 22 80700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45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01 2 22 80700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75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Комплексная система экстренного оповещения населения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01 2 22 81200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98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01 2 22 81200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12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01 2 22 81200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1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24 630 868,29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44 014 761,29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3 502 178,99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186023" w:rsidRPr="00186023" w:rsidTr="00571D26">
        <w:trPr>
          <w:trHeight w:val="44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1 548 465,50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1 548 465,50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5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</w:t>
            </w: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продукции, сырья и продовольствия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01 3 31 83210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1 423 000,00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1 423 000,00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1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01 3 31 83210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1 423 000,00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1 423 000,00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90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01 3 31 83210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1 423 000,00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1 423 000,00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16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01 4 41 12510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125 465,50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125 465,50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96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01 4 41 12510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125 465,50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125 465,50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97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01 4 41 12510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125 465,50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125 465,50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987 800,00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</w:tr>
      <w:tr w:rsidR="00186023" w:rsidRPr="00186023" w:rsidTr="00571D26">
        <w:trPr>
          <w:trHeight w:val="15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01 5 52 81630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987 800,00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</w:tr>
      <w:tr w:rsidR="00186023" w:rsidRPr="00186023" w:rsidTr="00571D26">
        <w:trPr>
          <w:trHeight w:val="51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01 5 52 81630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987 800,00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</w:tr>
      <w:tr w:rsidR="00186023" w:rsidRPr="00186023" w:rsidTr="00571D26">
        <w:trPr>
          <w:trHeight w:val="112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01 5 52 81630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987 800,00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</w:tr>
      <w:tr w:rsidR="00186023" w:rsidRPr="00186023" w:rsidTr="00571D26">
        <w:trPr>
          <w:trHeight w:val="41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12 207 020,79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31 590 913,79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1 409 920,32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186023" w:rsidRPr="00186023" w:rsidTr="00571D26">
        <w:trPr>
          <w:trHeight w:val="58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01 5 51 81610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6 207 020,79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5 186 815,79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8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01 5 51 81610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6 207 020,79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5 186 815,79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17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01 5 51 81610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6 207 020,79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5 186 815,79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117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01 5 51 83730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1 409 920,32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</w:tr>
      <w:tr w:rsidR="00186023" w:rsidRPr="00186023" w:rsidTr="00571D26">
        <w:trPr>
          <w:trHeight w:val="51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01 5 51 83730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1 409 920,32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</w:tr>
      <w:tr w:rsidR="00186023" w:rsidRPr="00186023" w:rsidTr="00571D26">
        <w:trPr>
          <w:trHeight w:val="46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01 5 51 83730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1 409 920,32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</w:tr>
      <w:tr w:rsidR="00186023" w:rsidRPr="00186023" w:rsidTr="00571D26">
        <w:trPr>
          <w:trHeight w:val="41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001 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51 L5670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1 020 205,00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93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26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001 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51 L5670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1 020 205,00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001 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51 L5670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1 020 205,00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42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001 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51 R5670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19 383 893,00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81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001 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51 R5670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19 383 893,00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001 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51 R5670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19 383 893,00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46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4 675 382,00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4 675 382,00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1 104 458,67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</w:tr>
      <w:tr w:rsidR="00186023" w:rsidRPr="00186023" w:rsidTr="00571D26">
        <w:trPr>
          <w:trHeight w:val="1785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4 120 920,00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4 120 920,00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1 052 797,10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</w:tr>
      <w:tr w:rsidR="00186023" w:rsidRPr="00186023" w:rsidTr="00571D26">
        <w:trPr>
          <w:trHeight w:val="84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4 120 920,00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4 120 920,00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1 052 797,10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</w:tr>
      <w:tr w:rsidR="00186023" w:rsidRPr="00186023" w:rsidTr="00571D26">
        <w:trPr>
          <w:trHeight w:val="33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4 120 920,00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4 120 920,00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1 052 797,10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</w:tr>
      <w:tr w:rsidR="00186023" w:rsidRPr="00186023" w:rsidTr="00571D26">
        <w:trPr>
          <w:trHeight w:val="55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01 3 32 83250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01 3 32 83250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01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01 3 32 83250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97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01 4 41 17900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234 462,00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234 462,00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51 661,57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</w:tr>
      <w:tr w:rsidR="00186023" w:rsidRPr="00186023" w:rsidTr="00571D26">
        <w:trPr>
          <w:trHeight w:val="118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01 4 41 17900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224 780,00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224 780,00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50 413,17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186023" w:rsidRPr="00186023" w:rsidTr="00571D26">
        <w:trPr>
          <w:trHeight w:val="6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01 4 41 17900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224 780,00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224 780,00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50 413,17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186023" w:rsidRPr="00186023" w:rsidTr="00571D26">
        <w:trPr>
          <w:trHeight w:val="58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01 4 41 17900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</w:tr>
      <w:tr w:rsidR="00186023" w:rsidRPr="00186023" w:rsidTr="00571D26">
        <w:trPr>
          <w:trHeight w:val="63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01 4 41 17900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</w:tr>
      <w:tr w:rsidR="00186023" w:rsidRPr="00186023" w:rsidTr="00571D26">
        <w:trPr>
          <w:trHeight w:val="41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5 562 759,86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13 062 759,86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175 076,46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186023" w:rsidRPr="00186023" w:rsidTr="00571D26">
        <w:trPr>
          <w:trHeight w:val="51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343 843,00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343 843,00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57 569,29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186023" w:rsidRPr="00186023" w:rsidTr="00571D26">
        <w:trPr>
          <w:trHeight w:val="27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имущества, признание прав и регулирование </w:t>
            </w: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отношений муниципальной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186023" w:rsidRPr="00186023" w:rsidTr="00571D26">
        <w:trPr>
          <w:trHeight w:val="70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186023" w:rsidRPr="00186023" w:rsidTr="00571D26">
        <w:trPr>
          <w:trHeight w:val="77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186023" w:rsidRPr="00186023" w:rsidTr="00571D26">
        <w:trPr>
          <w:trHeight w:val="945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01 5 53 81830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259 100,00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259 100,00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43 181,28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186023" w:rsidRPr="00186023" w:rsidTr="00571D26">
        <w:trPr>
          <w:trHeight w:val="93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01 5 53 81830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259 100,00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259 100,00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43 181,28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186023" w:rsidRPr="00186023" w:rsidTr="00571D26">
        <w:trPr>
          <w:trHeight w:val="97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01 5 53 81830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259 100,00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259 100,00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43 181,28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186023" w:rsidRPr="00186023" w:rsidTr="00571D26">
        <w:trPr>
          <w:trHeight w:val="4085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полномочий </w:t>
            </w: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01 5 53 83760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14 045,58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</w:tr>
      <w:tr w:rsidR="00186023" w:rsidRPr="00186023" w:rsidTr="00571D26">
        <w:trPr>
          <w:trHeight w:val="51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01 5 53 83760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14 045,58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</w:tr>
      <w:tr w:rsidR="00186023" w:rsidRPr="00186023" w:rsidTr="00571D26">
        <w:trPr>
          <w:trHeight w:val="26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01 5 53 83760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14 045,58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</w:t>
            </w:r>
          </w:p>
        </w:tc>
      </w:tr>
      <w:tr w:rsidR="00186023" w:rsidRPr="00186023" w:rsidTr="00571D26">
        <w:trPr>
          <w:trHeight w:val="21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5 218 916,86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12 718 916,86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117 507,17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186023" w:rsidRPr="00186023" w:rsidTr="00571D26">
        <w:trPr>
          <w:trHeight w:val="81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01 5 53 11270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9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01 5 53 11270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01 5 53 11270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545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Реализация переданных полномочий </w:t>
            </w: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нецентрализованного водоснабжения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01 5 53 83700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1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01 5 53 83700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45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01 5 53 83700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108"/>
        </w:trPr>
        <w:tc>
          <w:tcPr>
            <w:tcW w:w="2425" w:type="dxa"/>
            <w:gridSpan w:val="2"/>
            <w:shd w:val="clear" w:color="auto" w:fill="auto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01 5 54 81680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88 627,80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</w:tr>
      <w:tr w:rsidR="00186023" w:rsidRPr="00186023" w:rsidTr="00571D26">
        <w:trPr>
          <w:trHeight w:val="67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01 5 54 81680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88 627,80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01 5 54 81680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88 627,80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</w:tr>
      <w:tr w:rsidR="00186023" w:rsidRPr="00186023" w:rsidTr="00571D26">
        <w:trPr>
          <w:trHeight w:val="88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54 L5670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18 494,00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18 494,00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94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54 L5670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18 494,00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18 494,00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54 L5670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18 494,00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18 494,00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435"/>
        </w:trPr>
        <w:tc>
          <w:tcPr>
            <w:tcW w:w="2425" w:type="dxa"/>
            <w:gridSpan w:val="2"/>
            <w:shd w:val="clear" w:color="auto" w:fill="auto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Устойчивое развитие сельских территорий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54 R5670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351 386,00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351 386,00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8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54 R5670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351 386,00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351 386,00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54 R5670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351 386,00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351 386,00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182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01 5 55 11270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3 748 734,86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3 748 734,86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84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01 5 55 11270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3 748 734,86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3 748 734,86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01 5 55 11270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3 748 734,86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3 748 734,86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202"/>
        </w:trPr>
        <w:tc>
          <w:tcPr>
            <w:tcW w:w="2425" w:type="dxa"/>
            <w:gridSpan w:val="2"/>
            <w:shd w:val="clear" w:color="auto" w:fill="auto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01 5 55 81680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28 879,37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</w:tr>
      <w:tr w:rsidR="00186023" w:rsidRPr="00186023" w:rsidTr="00571D26">
        <w:trPr>
          <w:trHeight w:val="27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01 5 55 81680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28 879,37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01 5 55 81680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28 879,37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</w:tr>
      <w:tr w:rsidR="00186023" w:rsidRPr="00186023" w:rsidTr="00571D26">
        <w:trPr>
          <w:trHeight w:val="1566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55 S1270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197 302,00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197 302,00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80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55 S1270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197 302,00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197 302,00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55 S1270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197 302,00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197 302,00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14 561 040,00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14 561 040,00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2 838 506,26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</w:tr>
      <w:tr w:rsidR="00186023" w:rsidRPr="00186023" w:rsidTr="00571D26">
        <w:trPr>
          <w:trHeight w:val="43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12 818 940,00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12 818 940,00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2 441 943,74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186023" w:rsidRPr="00186023" w:rsidTr="00571D26">
        <w:trPr>
          <w:trHeight w:val="964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 по развитию спорта за счет средств местного бюджета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61 S7640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12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61 S7640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8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61 S7640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765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Организации дополнительного образования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12 728 940,00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12 728 940,00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2 441 943,74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186023" w:rsidRPr="00186023" w:rsidTr="00571D26">
        <w:trPr>
          <w:trHeight w:val="117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12 728 940,00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12 728 940,00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2 441 943,74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186023" w:rsidRPr="00186023" w:rsidTr="00571D26">
        <w:trPr>
          <w:trHeight w:val="51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12 728 940,00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12 728 940,00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2 441 943,74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</w:tr>
      <w:tr w:rsidR="00186023" w:rsidRPr="00186023" w:rsidTr="00571D26">
        <w:trPr>
          <w:trHeight w:val="300"/>
        </w:trPr>
        <w:tc>
          <w:tcPr>
            <w:tcW w:w="2425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1 742 100,00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1 742 100,00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396 562,52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</w:tr>
      <w:tr w:rsidR="00186023" w:rsidRPr="00186023" w:rsidTr="00571D26">
        <w:trPr>
          <w:trHeight w:val="1631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1 592 100,00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1 592 100,00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396 562,52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</w:t>
            </w:r>
          </w:p>
        </w:tc>
      </w:tr>
      <w:tr w:rsidR="00186023" w:rsidRPr="00186023" w:rsidTr="00571D26">
        <w:trPr>
          <w:trHeight w:val="114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1 352 700,00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1 352 700,00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319 876,63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</w:tr>
      <w:tr w:rsidR="00186023" w:rsidRPr="00186023" w:rsidTr="00571D26">
        <w:trPr>
          <w:trHeight w:val="55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</w:t>
            </w: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1 352 700,00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1 352 700,00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319 876,63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</w:tr>
      <w:tr w:rsidR="00186023" w:rsidRPr="00186023" w:rsidTr="00571D26">
        <w:trPr>
          <w:trHeight w:val="42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76 685,89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186023" w:rsidRPr="00186023" w:rsidTr="00571D26">
        <w:trPr>
          <w:trHeight w:val="91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76 685,89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186023" w:rsidRPr="00186023" w:rsidTr="00571D26">
        <w:trPr>
          <w:trHeight w:val="690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48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3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39 025 510,05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39 055 510,05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3 446 763,01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436 501,83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186023" w:rsidRPr="00186023" w:rsidTr="00571D26">
        <w:trPr>
          <w:trHeight w:val="882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01 7 74 82450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436 501,83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186023" w:rsidRPr="00186023" w:rsidTr="00571D26">
        <w:trPr>
          <w:trHeight w:val="66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01 7 74 82450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436 501,83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186023" w:rsidRPr="00186023" w:rsidTr="00571D26">
        <w:trPr>
          <w:trHeight w:val="94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5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01 7 74 82450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1 783 400,00</w:t>
            </w:r>
          </w:p>
        </w:tc>
        <w:tc>
          <w:tcPr>
            <w:tcW w:w="1560" w:type="dxa"/>
            <w:gridSpan w:val="2"/>
            <w:shd w:val="clear" w:color="000000" w:fill="FFFFFF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436 501,83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186023" w:rsidRPr="00186023" w:rsidTr="00571D26">
        <w:trPr>
          <w:trHeight w:val="40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95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423 722,00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453 722,00</w:t>
            </w:r>
          </w:p>
        </w:tc>
        <w:tc>
          <w:tcPr>
            <w:tcW w:w="1560" w:type="dxa"/>
            <w:gridSpan w:val="2"/>
            <w:shd w:val="clear" w:color="000000" w:fill="FFFFFF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186023" w:rsidRPr="00186023" w:rsidTr="00571D26">
        <w:trPr>
          <w:trHeight w:val="108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186023" w:rsidRPr="00186023" w:rsidTr="00571D26">
        <w:trPr>
          <w:trHeight w:val="59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186023" w:rsidRPr="00186023" w:rsidTr="00571D26">
        <w:trPr>
          <w:trHeight w:val="103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01 7 71 16710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186023" w:rsidRPr="00186023" w:rsidTr="00571D26">
        <w:trPr>
          <w:trHeight w:val="704"/>
        </w:trPr>
        <w:tc>
          <w:tcPr>
            <w:tcW w:w="2425" w:type="dxa"/>
            <w:gridSpan w:val="2"/>
            <w:shd w:val="clear" w:color="auto" w:fill="auto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73 L4970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378 722,00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378 722,00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4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73 L4970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378 722,00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378 722,00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4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73 L4970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378 722,00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378 722,00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9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сфере социальной и демографической политики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01 7 74 82470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01 7 74 82470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86023" w:rsidRPr="00186023" w:rsidTr="00571D26">
        <w:trPr>
          <w:trHeight w:val="122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01 7 74 82470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35 036 000,05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35 036 000,05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2 598 918,56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186023" w:rsidRPr="00186023" w:rsidTr="00571D26">
        <w:trPr>
          <w:trHeight w:val="32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семью, вознаграждения приемным родителям)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01 7 71 16723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15 913 252,00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15 913 252,00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2 582 568,23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</w:tr>
      <w:tr w:rsidR="00186023" w:rsidRPr="00186023" w:rsidTr="00571D26">
        <w:trPr>
          <w:trHeight w:val="60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01 7 71 16723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15 913 252,00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15 913 252,00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2 582 568,23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</w:tr>
      <w:tr w:rsidR="00186023" w:rsidRPr="00186023" w:rsidTr="00571D26">
        <w:trPr>
          <w:trHeight w:val="37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01 7 71 16723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11 338 338,00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11 338 338,00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1 813 564,70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</w:tr>
      <w:tr w:rsidR="00186023" w:rsidRPr="00186023" w:rsidTr="00571D26">
        <w:trPr>
          <w:trHeight w:val="77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01 7 71 16723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4 574 914,00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4 574 914,00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769 003,53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</w:t>
            </w:r>
          </w:p>
        </w:tc>
      </w:tr>
      <w:tr w:rsidR="00186023" w:rsidRPr="00186023" w:rsidTr="00571D26">
        <w:trPr>
          <w:trHeight w:val="112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R0820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18 936 060,00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18 936 060,00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3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R0820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18 936 060,00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18 936 060,00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R0820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18 936 060,00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18 936 060,00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93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01 7 72 52600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186 688,05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186 688,05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16 350,33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186023" w:rsidRPr="00186023" w:rsidTr="00571D26">
        <w:trPr>
          <w:trHeight w:val="55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01 7 72 52600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186 688,05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186 688,05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16 350,33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186023" w:rsidRPr="00186023" w:rsidTr="00571D26">
        <w:trPr>
          <w:trHeight w:val="33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01 7 72 52600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186 688,05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186 688,05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16 350,33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186023" w:rsidRPr="00186023" w:rsidTr="00571D26">
        <w:trPr>
          <w:trHeight w:val="41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1 782 388,00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1 782 388,00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378 342,62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</w:tr>
      <w:tr w:rsidR="00186023" w:rsidRPr="00186023" w:rsidTr="00571D26">
        <w:trPr>
          <w:trHeight w:val="20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781 540,00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781 540,00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164 438,93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</w:tr>
      <w:tr w:rsidR="00186023" w:rsidRPr="00186023" w:rsidTr="00571D26">
        <w:trPr>
          <w:trHeight w:val="12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781 540,00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781 540,00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164 438,93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</w:tr>
      <w:tr w:rsidR="00186023" w:rsidRPr="00186023" w:rsidTr="00571D26">
        <w:trPr>
          <w:trHeight w:val="99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01 4 41 12020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781 540,00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781 540,00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164 438,93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</w:tr>
      <w:tr w:rsidR="00186023" w:rsidRPr="00186023" w:rsidTr="00571D26">
        <w:trPr>
          <w:trHeight w:val="381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(организация и осуществление деятельности по опеке и попечительству)</w:t>
            </w:r>
            <w:proofErr w:type="gramEnd"/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01 7 71 16721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937 848,00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937 848,00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213 903,69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</w:tr>
      <w:tr w:rsidR="00186023" w:rsidRPr="00186023" w:rsidTr="00571D26">
        <w:trPr>
          <w:trHeight w:val="124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01 7 71 16721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896 072,00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896 072,00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201 825,73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</w:tr>
      <w:tr w:rsidR="00186023" w:rsidRPr="00186023" w:rsidTr="00571D26">
        <w:trPr>
          <w:trHeight w:val="93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01 7 71 16721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896 072,00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896 072,00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201 825,73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</w:p>
        </w:tc>
      </w:tr>
      <w:tr w:rsidR="00186023" w:rsidRPr="00186023" w:rsidTr="00571D26">
        <w:trPr>
          <w:trHeight w:val="95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01 7 71 16721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41 776,00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41 776,00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12 077,96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</w:tr>
      <w:tr w:rsidR="00186023" w:rsidRPr="00186023" w:rsidTr="00571D26">
        <w:trPr>
          <w:trHeight w:val="109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01 7 71 16721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41 776,00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41 776,00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12 077,96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</w:tr>
      <w:tr w:rsidR="00186023" w:rsidRPr="00186023" w:rsidTr="00571D26">
        <w:trPr>
          <w:trHeight w:val="169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</w:t>
            </w: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ребенка, оставшегося без попечения родителей (подготовка лиц, желающих принять на воспитание в свою семью ребенка, оставшегося без попечения родителей)</w:t>
            </w:r>
            <w:proofErr w:type="gramEnd"/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01 7 71 16722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7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01 7 71 16722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91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01 7 71 16722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41 896,00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</w:t>
            </w:r>
          </w:p>
        </w:tc>
      </w:tr>
      <w:tr w:rsidR="00186023" w:rsidRPr="00186023" w:rsidTr="00571D26">
        <w:trPr>
          <w:trHeight w:val="3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41 896,00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</w:t>
            </w:r>
          </w:p>
        </w:tc>
      </w:tr>
      <w:tr w:rsidR="00186023" w:rsidRPr="00186023" w:rsidTr="00571D26">
        <w:trPr>
          <w:trHeight w:val="145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01 6 61 82300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41 896,00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</w:t>
            </w:r>
          </w:p>
        </w:tc>
      </w:tr>
      <w:tr w:rsidR="00186023" w:rsidRPr="00186023" w:rsidTr="00571D26">
        <w:trPr>
          <w:trHeight w:val="115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01 6 61 82300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</w:tr>
      <w:tr w:rsidR="00186023" w:rsidRPr="00186023" w:rsidTr="00571D26">
        <w:trPr>
          <w:trHeight w:val="89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01 6 61 82300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</w:tr>
      <w:tr w:rsidR="00186023" w:rsidRPr="00186023" w:rsidTr="00571D26">
        <w:trPr>
          <w:trHeight w:val="58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01 6 61 82300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11 796,00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</w:tr>
      <w:tr w:rsidR="00186023" w:rsidRPr="00186023" w:rsidTr="00571D26">
        <w:trPr>
          <w:trHeight w:val="92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01 6 61 82300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11 796,00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</w:tr>
      <w:tr w:rsidR="00186023" w:rsidRPr="00186023" w:rsidTr="00571D26">
        <w:trPr>
          <w:trHeight w:val="914"/>
        </w:trPr>
        <w:tc>
          <w:tcPr>
            <w:tcW w:w="2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Унечского</w:t>
            </w:r>
            <w:proofErr w:type="spell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9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359 515 009,00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359 515 009,00</w:t>
            </w:r>
          </w:p>
        </w:tc>
        <w:tc>
          <w:tcPr>
            <w:tcW w:w="1560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84 860 605,52</w:t>
            </w:r>
          </w:p>
        </w:tc>
        <w:tc>
          <w:tcPr>
            <w:tcW w:w="567" w:type="dxa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356 063 590,00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356 063 590,00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84 108 094,46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82 183 683,00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82 183 683,00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19 248 101,62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</w:tr>
      <w:tr w:rsidR="00186023" w:rsidRPr="00186023" w:rsidTr="00571D26">
        <w:trPr>
          <w:trHeight w:val="183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02 0 12 14710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67 830 713,00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67 830 713,00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14 552 266,00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</w:tr>
      <w:tr w:rsidR="00186023" w:rsidRPr="00186023" w:rsidTr="00571D26">
        <w:trPr>
          <w:trHeight w:val="122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02 0 12 14710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67 830 713,00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67 830 713,00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14 552 266,00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</w:tr>
      <w:tr w:rsidR="00186023" w:rsidRPr="00186023" w:rsidTr="00571D26">
        <w:trPr>
          <w:trHeight w:val="55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02 0 12 14710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67 830 713,00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67 830 713,00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14 552 266,00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</w:tr>
      <w:tr w:rsidR="00186023" w:rsidRPr="00186023" w:rsidTr="00571D26">
        <w:trPr>
          <w:trHeight w:val="78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14 352 970,00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14 352 970,00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4 695 835,62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</w:tr>
      <w:tr w:rsidR="00186023" w:rsidRPr="00186023" w:rsidTr="00571D26">
        <w:trPr>
          <w:trHeight w:val="103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14 352 970,00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14 352 970,00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4 695 835,62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</w:tr>
      <w:tr w:rsidR="00186023" w:rsidRPr="00186023" w:rsidTr="00571D26">
        <w:trPr>
          <w:trHeight w:val="78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14 352 970,00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14 352 970,00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4 695 835,62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228 764 617,00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228 764 617,00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54 065 503,48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</w:tr>
      <w:tr w:rsidR="00186023" w:rsidRPr="00186023" w:rsidTr="00571D26">
        <w:trPr>
          <w:trHeight w:val="118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02 0 12 14700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172 605 076,00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172 605 076,00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35 097 886,00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186023" w:rsidRPr="00186023" w:rsidTr="00571D26">
        <w:trPr>
          <w:trHeight w:val="102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02 0 12 14700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172 605 076,00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172 605 076,00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35 097 886,00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186023" w:rsidRPr="00186023" w:rsidTr="00571D26">
        <w:trPr>
          <w:trHeight w:val="78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02 0 12 14700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172 605 076,00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172 605 076,00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35 097 886,00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47 957 941,00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47 957 941,00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16 951 906,61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</w:tr>
      <w:tr w:rsidR="00186023" w:rsidRPr="00186023" w:rsidTr="00571D26">
        <w:trPr>
          <w:trHeight w:val="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47 957 941,00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47 957 941,00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16 951 906,61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</w:tr>
      <w:tr w:rsidR="00186023" w:rsidRPr="00186023" w:rsidTr="00571D26">
        <w:trPr>
          <w:trHeight w:val="78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47 957 941,00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47 957 941,00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16 951 906,61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</w:tr>
      <w:tr w:rsidR="00186023" w:rsidRPr="00186023" w:rsidTr="00571D26">
        <w:trPr>
          <w:trHeight w:val="482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в образовательных организациях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1 185 310,87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186023" w:rsidRPr="00186023" w:rsidTr="00571D26">
        <w:trPr>
          <w:trHeight w:val="50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7 395,00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186023" w:rsidRPr="00186023" w:rsidTr="00571D26">
        <w:trPr>
          <w:trHeight w:val="64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7 395,00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186023" w:rsidRPr="00186023" w:rsidTr="00571D26">
        <w:trPr>
          <w:trHeight w:val="71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1 177 915,87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186023" w:rsidRPr="00186023" w:rsidTr="00571D26">
        <w:trPr>
          <w:trHeight w:val="30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1 177 915,87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186023" w:rsidRPr="00186023" w:rsidTr="00571D26">
        <w:trPr>
          <w:trHeight w:val="153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02 0 13 14770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3 321 600,00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3 321 600,00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830 400,00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64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02 0 13 14770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3 321 600,00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3 321 600,00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830 400,00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24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02 0 13 14770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3 321 600,00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3 321 600,00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830 400,00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34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9 257 730,00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9 257 730,00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2 446 910,90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</w:t>
            </w:r>
          </w:p>
        </w:tc>
      </w:tr>
      <w:tr w:rsidR="00186023" w:rsidRPr="00186023" w:rsidTr="00571D26">
        <w:trPr>
          <w:trHeight w:val="59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9 257 730,00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9 257 730,00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2 446 910,90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</w:t>
            </w:r>
          </w:p>
        </w:tc>
      </w:tr>
      <w:tr w:rsidR="00186023" w:rsidRPr="00186023" w:rsidTr="00571D26">
        <w:trPr>
          <w:trHeight w:val="115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9 257 730,00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9 257 730,00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2 446 910,90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</w:t>
            </w:r>
          </w:p>
        </w:tc>
      </w:tr>
      <w:tr w:rsidR="00186023" w:rsidRPr="00186023" w:rsidTr="00571D26">
        <w:trPr>
          <w:trHeight w:val="33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9 257 730,00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9 257 730,00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2 446 910,90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</w:t>
            </w:r>
          </w:p>
        </w:tc>
      </w:tr>
      <w:tr w:rsidR="00186023" w:rsidRPr="00186023" w:rsidTr="00571D26">
        <w:trPr>
          <w:trHeight w:val="57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</w:tr>
      <w:tr w:rsidR="00186023" w:rsidRPr="00186023" w:rsidTr="00571D26">
        <w:trPr>
          <w:trHeight w:val="131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02 0 13 81400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</w:tr>
      <w:tr w:rsidR="00186023" w:rsidRPr="00186023" w:rsidTr="00571D26">
        <w:trPr>
          <w:trHeight w:val="4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</w:t>
            </w: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02 0 13 81400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</w:tr>
      <w:tr w:rsidR="00186023" w:rsidRPr="00186023" w:rsidTr="00571D26">
        <w:trPr>
          <w:trHeight w:val="34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02 0 13 81400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</w:tr>
      <w:tr w:rsidR="00186023" w:rsidRPr="00186023" w:rsidTr="00571D26">
        <w:trPr>
          <w:trHeight w:val="37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1 731 200,00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1 731 200,00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69 148,00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186023" w:rsidRPr="00186023" w:rsidTr="00571D26">
        <w:trPr>
          <w:trHeight w:val="375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02 0 14 82360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69 148,00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</w:t>
            </w:r>
          </w:p>
        </w:tc>
      </w:tr>
      <w:tr w:rsidR="00186023" w:rsidRPr="00186023" w:rsidTr="00571D26">
        <w:trPr>
          <w:trHeight w:val="67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02 0 14 82360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28 384,00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186023" w:rsidRPr="00186023" w:rsidTr="00571D26">
        <w:trPr>
          <w:trHeight w:val="66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02 0 14 82360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28 384,00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</w:t>
            </w:r>
          </w:p>
        </w:tc>
      </w:tr>
      <w:tr w:rsidR="00186023" w:rsidRPr="00186023" w:rsidTr="00571D26">
        <w:trPr>
          <w:trHeight w:val="37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02 0 14 82360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40 764,00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</w:t>
            </w:r>
          </w:p>
        </w:tc>
      </w:tr>
      <w:tr w:rsidR="00186023" w:rsidRPr="00186023" w:rsidTr="00571D26">
        <w:trPr>
          <w:trHeight w:val="63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02 0 14 82360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40 764,00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</w:t>
            </w:r>
          </w:p>
        </w:tc>
      </w:tr>
      <w:tr w:rsidR="00186023" w:rsidRPr="00186023" w:rsidTr="00571D26">
        <w:trPr>
          <w:trHeight w:val="63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02 0 15 14790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4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02 0 15 14790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65 520,00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65 520,00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02 0 15 14790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65 520,00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65 520,00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02 0 15 14790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776 880,00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776 880,00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7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02 0 15 14790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776 880,00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776 880,00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6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обеспечивающее оздоровление детей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02 0 15 80330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82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02 0 15 80330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78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02 0 15 80330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проведению оздоровительной </w:t>
            </w: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кампании детей за счет средств местного бюджета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15 S4790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70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15 S4790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77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15 S4790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0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15 S4790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3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15 S4790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34 076 360,00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34 076 360,00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8 271 960,96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186023" w:rsidRPr="00186023" w:rsidTr="00571D26">
        <w:trPr>
          <w:trHeight w:val="58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3 249 300,00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3 249 300,00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753 944,87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</w:tr>
      <w:tr w:rsidR="00186023" w:rsidRPr="00186023" w:rsidTr="00571D26">
        <w:trPr>
          <w:trHeight w:val="118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2 980 900,00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2 980 900,00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713 345,87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</w:tr>
      <w:tr w:rsidR="00186023" w:rsidRPr="00186023" w:rsidTr="00571D26">
        <w:trPr>
          <w:trHeight w:val="58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2 980 900,00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2 980 900,00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713 345,87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</w:tr>
      <w:tr w:rsidR="00186023" w:rsidRPr="00186023" w:rsidTr="00571D26">
        <w:trPr>
          <w:trHeight w:val="66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37 950,00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</w:tr>
      <w:tr w:rsidR="00186023" w:rsidRPr="00186023" w:rsidTr="00571D26">
        <w:trPr>
          <w:trHeight w:val="55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37 950,00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</w:tr>
      <w:tr w:rsidR="00186023" w:rsidRPr="00186023" w:rsidTr="00571D26">
        <w:trPr>
          <w:trHeight w:val="3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2 649,00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</w:t>
            </w:r>
          </w:p>
        </w:tc>
      </w:tr>
      <w:tr w:rsidR="00186023" w:rsidRPr="00186023" w:rsidTr="00571D26">
        <w:trPr>
          <w:trHeight w:val="3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2 649,00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</w:t>
            </w:r>
          </w:p>
        </w:tc>
      </w:tr>
      <w:tr w:rsidR="00186023" w:rsidRPr="00186023" w:rsidTr="00571D26">
        <w:trPr>
          <w:trHeight w:val="70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Учреждения, обеспечивающие деятельность органов местного самоуправления и муниципальных </w:t>
            </w: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28 884 660,00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28 884 660,00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7 068 241,24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186023" w:rsidRPr="00186023" w:rsidTr="00571D26">
        <w:trPr>
          <w:trHeight w:val="126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6 928 430,00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6 928 430,00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1 596 518,10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</w:t>
            </w:r>
          </w:p>
        </w:tc>
      </w:tr>
      <w:tr w:rsidR="00186023" w:rsidRPr="00186023" w:rsidTr="00571D26">
        <w:trPr>
          <w:trHeight w:val="5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6 928 430,00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6 928 430,00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1 596 518,10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</w:t>
            </w:r>
          </w:p>
        </w:tc>
      </w:tr>
      <w:tr w:rsidR="00186023" w:rsidRPr="00186023" w:rsidTr="00571D26">
        <w:trPr>
          <w:trHeight w:val="64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907 930,00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907 930,00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321 622,51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</w:tr>
      <w:tr w:rsidR="00186023" w:rsidRPr="00186023" w:rsidTr="00571D26">
        <w:trPr>
          <w:trHeight w:val="55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907 930,00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907 930,00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321 622,51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</w:tr>
      <w:tr w:rsidR="00186023" w:rsidRPr="00186023" w:rsidTr="00571D26">
        <w:trPr>
          <w:trHeight w:val="6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21 040 760,00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21 040 760,00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5 149 769,52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186023" w:rsidRPr="00186023" w:rsidTr="00571D26">
        <w:trPr>
          <w:trHeight w:val="3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21 040 760,00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21 040 760,00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5 149 769,52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186023" w:rsidRPr="00186023" w:rsidTr="00571D26">
        <w:trPr>
          <w:trHeight w:val="3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186023" w:rsidRPr="00186023" w:rsidTr="00571D26">
        <w:trPr>
          <w:trHeight w:val="3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186023" w:rsidRPr="00186023" w:rsidTr="00571D26">
        <w:trPr>
          <w:trHeight w:val="5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308 432,85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186023" w:rsidRPr="00186023" w:rsidTr="00571D26">
        <w:trPr>
          <w:trHeight w:val="6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308 432,85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186023" w:rsidRPr="00186023" w:rsidTr="00571D26">
        <w:trPr>
          <w:trHeight w:val="3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308 432,85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186023" w:rsidRPr="00186023" w:rsidTr="00571D26">
        <w:trPr>
          <w:trHeight w:val="675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106 275,00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</w:t>
            </w:r>
          </w:p>
        </w:tc>
      </w:tr>
      <w:tr w:rsidR="00186023" w:rsidRPr="00186023" w:rsidTr="00571D26">
        <w:trPr>
          <w:trHeight w:val="6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33 875,00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</w:tr>
      <w:tr w:rsidR="00186023" w:rsidRPr="00186023" w:rsidTr="00571D26">
        <w:trPr>
          <w:trHeight w:val="3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33 875,00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</w:tr>
      <w:tr w:rsidR="00186023" w:rsidRPr="00186023" w:rsidTr="00571D26">
        <w:trPr>
          <w:trHeight w:val="72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86023" w:rsidRPr="00186023" w:rsidTr="00571D26">
        <w:trPr>
          <w:trHeight w:val="3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186023" w:rsidRPr="00186023" w:rsidTr="00571D26">
        <w:trPr>
          <w:trHeight w:val="345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02 0 14 82360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35 067,00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</w:tr>
      <w:tr w:rsidR="00186023" w:rsidRPr="00186023" w:rsidTr="00571D26">
        <w:trPr>
          <w:trHeight w:val="64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02 0 14 82360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33 717,00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</w:t>
            </w:r>
          </w:p>
        </w:tc>
      </w:tr>
      <w:tr w:rsidR="00186023" w:rsidRPr="00186023" w:rsidTr="00571D26">
        <w:trPr>
          <w:trHeight w:val="6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02 0 14 82360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33 717,00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</w:t>
            </w:r>
          </w:p>
        </w:tc>
      </w:tr>
      <w:tr w:rsidR="00186023" w:rsidRPr="00186023" w:rsidTr="00571D26">
        <w:trPr>
          <w:trHeight w:val="5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02 0 14 82360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186023" w:rsidRPr="00186023" w:rsidTr="00571D26">
        <w:trPr>
          <w:trHeight w:val="3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02 0 14 82360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186023" w:rsidRPr="00186023" w:rsidTr="00571D26">
        <w:trPr>
          <w:trHeight w:val="600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временного трудоустройства несовершеннолетних граждан в возрасте от 14 до 18 лет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02 0 14 82370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0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02 0 14 82370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02 0 14 82370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0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3 451 419,00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3 451 419,00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752 511,06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</w:tr>
      <w:tr w:rsidR="00186023" w:rsidRPr="00186023" w:rsidTr="00571D26">
        <w:trPr>
          <w:trHeight w:val="42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3 451 419,00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3 451 419,00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752 511,06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</w:tr>
      <w:tr w:rsidR="00186023" w:rsidRPr="00186023" w:rsidTr="00571D26">
        <w:trPr>
          <w:trHeight w:val="69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02 0 12 14780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3 451 419,00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3 451 419,00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752 511,06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</w:tr>
      <w:tr w:rsidR="00186023" w:rsidRPr="00186023" w:rsidTr="00571D26">
        <w:trPr>
          <w:trHeight w:val="27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и иные выплаты </w:t>
            </w: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населению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02 0 12 14780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3 451 419,00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3 451 419,00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752 511,06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</w:tr>
      <w:tr w:rsidR="00186023" w:rsidRPr="00186023" w:rsidTr="00571D26">
        <w:trPr>
          <w:trHeight w:val="70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02 0 12 14780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3 451 419,00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3 451 419,00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752 511,06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</w:tr>
      <w:tr w:rsidR="00186023" w:rsidRPr="00186023" w:rsidTr="00571D26">
        <w:trPr>
          <w:trHeight w:val="346"/>
        </w:trPr>
        <w:tc>
          <w:tcPr>
            <w:tcW w:w="2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Унечский</w:t>
            </w:r>
            <w:proofErr w:type="spell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районный Совет народных депутатов</w:t>
            </w:r>
          </w:p>
        </w:tc>
        <w:tc>
          <w:tcPr>
            <w:tcW w:w="69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2 538 300,00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2 538 300,00</w:t>
            </w:r>
          </w:p>
        </w:tc>
        <w:tc>
          <w:tcPr>
            <w:tcW w:w="1560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515 104,78</w:t>
            </w:r>
          </w:p>
        </w:tc>
        <w:tc>
          <w:tcPr>
            <w:tcW w:w="567" w:type="dxa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186023" w:rsidRPr="00186023" w:rsidTr="00571D26">
        <w:trPr>
          <w:trHeight w:val="51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2 538 300,00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2 538 300,00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515 104,78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186023" w:rsidRPr="00186023" w:rsidTr="00571D26">
        <w:trPr>
          <w:trHeight w:val="97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268 831,75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</w:tr>
      <w:tr w:rsidR="00186023" w:rsidRPr="00186023" w:rsidTr="00571D26">
        <w:trPr>
          <w:trHeight w:val="630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268 831,75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</w:tr>
      <w:tr w:rsidR="00186023" w:rsidRPr="00186023" w:rsidTr="00571D26">
        <w:trPr>
          <w:trHeight w:val="11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268 831,75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</w:tr>
      <w:tr w:rsidR="00186023" w:rsidRPr="00186023" w:rsidTr="00571D26">
        <w:trPr>
          <w:trHeight w:val="84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268 831,75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</w:tr>
      <w:tr w:rsidR="00186023" w:rsidRPr="00186023" w:rsidTr="00571D26">
        <w:trPr>
          <w:trHeight w:val="11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246 273,03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</w:tr>
      <w:tr w:rsidR="00186023" w:rsidRPr="00186023" w:rsidTr="00571D26">
        <w:trPr>
          <w:trHeight w:val="1088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246 273,03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</w:tr>
      <w:tr w:rsidR="00186023" w:rsidRPr="00186023" w:rsidTr="00571D26">
        <w:trPr>
          <w:trHeight w:val="118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133 087,90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</w:tr>
      <w:tr w:rsidR="00186023" w:rsidRPr="00186023" w:rsidTr="00571D26">
        <w:trPr>
          <w:trHeight w:val="55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133 087,90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</w:t>
            </w:r>
          </w:p>
        </w:tc>
      </w:tr>
      <w:tr w:rsidR="00186023" w:rsidRPr="00186023" w:rsidTr="00571D26">
        <w:trPr>
          <w:trHeight w:val="40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725 700,00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725 700,00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112 600,13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186023" w:rsidRPr="00186023" w:rsidTr="00571D26">
        <w:trPr>
          <w:trHeight w:val="75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725 700,00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725 700,00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112 600,13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</w:tr>
      <w:tr w:rsidR="00186023" w:rsidRPr="00186023" w:rsidTr="00571D26">
        <w:trPr>
          <w:trHeight w:val="18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Счетная палата </w:t>
            </w:r>
            <w:proofErr w:type="spell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Унечского</w:t>
            </w:r>
            <w:proofErr w:type="spell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69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1 301 760,00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1 301 760,00</w:t>
            </w:r>
          </w:p>
        </w:tc>
        <w:tc>
          <w:tcPr>
            <w:tcW w:w="1560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305 947,52</w:t>
            </w:r>
          </w:p>
        </w:tc>
        <w:tc>
          <w:tcPr>
            <w:tcW w:w="567" w:type="dxa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1 301 760,00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1 301 760,00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305 947,52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</w:tr>
      <w:tr w:rsidR="00186023" w:rsidRPr="00186023" w:rsidTr="00571D26">
        <w:trPr>
          <w:trHeight w:val="119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1 301 760,00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1 301 760,00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305 947,52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</w:tr>
      <w:tr w:rsidR="00186023" w:rsidRPr="00186023" w:rsidTr="00571D26">
        <w:trPr>
          <w:trHeight w:val="1136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90 580,55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24,8</w:t>
            </w:r>
          </w:p>
        </w:tc>
      </w:tr>
      <w:tr w:rsidR="00186023" w:rsidRPr="00186023" w:rsidTr="00571D26">
        <w:trPr>
          <w:trHeight w:val="11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311 900,00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311 900,00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76 524,51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186023" w:rsidRPr="00186023" w:rsidTr="00571D26">
        <w:trPr>
          <w:trHeight w:val="75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311 900,00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311 900,00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76 524,51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186023" w:rsidRPr="00186023" w:rsidTr="00571D26">
        <w:trPr>
          <w:trHeight w:val="58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14 056,04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186023" w:rsidRPr="00186023" w:rsidTr="00571D26">
        <w:trPr>
          <w:trHeight w:val="49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14 056,04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384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215 366,97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</w:tr>
      <w:tr w:rsidR="00186023" w:rsidRPr="00186023" w:rsidTr="00571D26">
        <w:trPr>
          <w:trHeight w:val="124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215 366,97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</w:tr>
      <w:tr w:rsidR="00186023" w:rsidRPr="00186023" w:rsidTr="00571D26">
        <w:trPr>
          <w:trHeight w:val="95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70 0 00 80050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215 366,97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</w:tr>
      <w:tr w:rsidR="00186023" w:rsidRPr="00186023" w:rsidTr="00571D26">
        <w:trPr>
          <w:trHeight w:val="2484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70 0 00 84200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4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70 0 00 84200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70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70 0 00 84200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409"/>
        </w:trPr>
        <w:tc>
          <w:tcPr>
            <w:tcW w:w="2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Унечского</w:t>
            </w:r>
            <w:proofErr w:type="spell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района</w:t>
            </w:r>
          </w:p>
        </w:tc>
        <w:tc>
          <w:tcPr>
            <w:tcW w:w="69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8 960 800,00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8 930 800,00</w:t>
            </w:r>
          </w:p>
        </w:tc>
        <w:tc>
          <w:tcPr>
            <w:tcW w:w="1560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1 802 247,31</w:t>
            </w:r>
          </w:p>
        </w:tc>
        <w:tc>
          <w:tcPr>
            <w:tcW w:w="567" w:type="dxa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</w:t>
            </w:r>
          </w:p>
        </w:tc>
      </w:tr>
      <w:tr w:rsidR="00186023" w:rsidRPr="00186023" w:rsidTr="00571D26">
        <w:trPr>
          <w:trHeight w:val="51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7 552 800,00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7 522 800,00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1 450 247,31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</w:tr>
      <w:tr w:rsidR="00186023" w:rsidRPr="00186023" w:rsidTr="00571D26">
        <w:trPr>
          <w:trHeight w:val="75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6 552 800,00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6 552 800,00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1 450 247,31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186023" w:rsidRPr="00186023" w:rsidTr="00571D26">
        <w:trPr>
          <w:trHeight w:val="4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6 552 800,00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6 552 800,00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1 450 247,31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186023" w:rsidRPr="00186023" w:rsidTr="00571D26">
        <w:trPr>
          <w:trHeight w:val="126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11 0 11 80040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5 883 600,00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5 883 600,00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1 288 514,56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</w:tr>
      <w:tr w:rsidR="00186023" w:rsidRPr="00186023" w:rsidTr="00571D26">
        <w:trPr>
          <w:trHeight w:val="76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11 0 11 80040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5 883 600,00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5 883 600,00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1 288 514,56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</w:tr>
      <w:tr w:rsidR="00186023" w:rsidRPr="00186023" w:rsidTr="00571D26">
        <w:trPr>
          <w:trHeight w:val="61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11 0 11 80040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650 700,00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650 700,00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161 732,75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11 0 11 80040</w:t>
            </w:r>
          </w:p>
        </w:tc>
        <w:tc>
          <w:tcPr>
            <w:tcW w:w="567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650 700,00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650 700,00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161 732,75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</w:t>
            </w:r>
          </w:p>
        </w:tc>
      </w:tr>
      <w:tr w:rsidR="00186023" w:rsidRPr="00186023" w:rsidTr="00571D26">
        <w:trPr>
          <w:trHeight w:val="51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40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7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1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3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91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111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1655"/>
        </w:trPr>
        <w:tc>
          <w:tcPr>
            <w:tcW w:w="2425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государственных полномочий Брянской области по расчету и предоставлению дотаций на выравнивание бюджетной обеспеченности поселений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11 1 11 15840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51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11 1 11 15840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11 1 11 15840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1020"/>
        </w:trPr>
        <w:tc>
          <w:tcPr>
            <w:tcW w:w="2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Отдел культуры администрации </w:t>
            </w:r>
            <w:proofErr w:type="spell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Унечского</w:t>
            </w:r>
            <w:proofErr w:type="spell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Брянской области</w:t>
            </w:r>
          </w:p>
        </w:tc>
        <w:tc>
          <w:tcPr>
            <w:tcW w:w="69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71 942 461,00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74 539 851,00</w:t>
            </w:r>
          </w:p>
        </w:tc>
        <w:tc>
          <w:tcPr>
            <w:tcW w:w="1560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18 054 259,24</w:t>
            </w:r>
          </w:p>
        </w:tc>
        <w:tc>
          <w:tcPr>
            <w:tcW w:w="567" w:type="dxa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24,2</w:t>
            </w:r>
          </w:p>
        </w:tc>
      </w:tr>
      <w:tr w:rsidR="00186023" w:rsidRPr="00186023" w:rsidTr="00571D26">
        <w:trPr>
          <w:trHeight w:val="25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15 694 900,00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15 694 900,00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4 088 368,24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186023" w:rsidRPr="00186023" w:rsidTr="00571D26">
        <w:trPr>
          <w:trHeight w:val="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15 594 900,00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15 594 900,00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4 088 368,24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</w:tr>
      <w:tr w:rsidR="00186023" w:rsidRPr="00186023" w:rsidTr="00571D26">
        <w:trPr>
          <w:trHeight w:val="76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15 594 900,00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15 594 900,00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4 088 368,24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</w:tr>
      <w:tr w:rsidR="00186023" w:rsidRPr="00186023" w:rsidTr="00571D26">
        <w:trPr>
          <w:trHeight w:val="86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15 594 900,00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15 594 900,00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4 088 368,24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</w:tr>
      <w:tr w:rsidR="00186023" w:rsidRPr="00186023" w:rsidTr="00571D26">
        <w:trPr>
          <w:trHeight w:val="32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02 0 12 80320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15 594 900,00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15 594 900,00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4 088 368,24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</w:tr>
      <w:tr w:rsidR="00186023" w:rsidRPr="00186023" w:rsidTr="00571D26">
        <w:trPr>
          <w:trHeight w:val="37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45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82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89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71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1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8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02 0 12 82340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56 247 561,00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58 844 951,00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13 965 891,00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</w:tr>
      <w:tr w:rsidR="00186023" w:rsidRPr="00186023" w:rsidTr="00571D26">
        <w:trPr>
          <w:trHeight w:val="3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52 855 921,00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55 453 311,00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13 298 888,22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</w:tr>
      <w:tr w:rsidR="00186023" w:rsidRPr="00186023" w:rsidTr="00571D26">
        <w:trPr>
          <w:trHeight w:val="3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16 0 13 80450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12 418 500,00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12 418 500,00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3 161 873,74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</w:tr>
      <w:tr w:rsidR="00186023" w:rsidRPr="00186023" w:rsidTr="00571D26">
        <w:trPr>
          <w:trHeight w:val="105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16 0 13 80450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12 418 500,00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12 418 500,00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3 161 873,74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</w:tr>
      <w:tr w:rsidR="00186023" w:rsidRPr="00186023" w:rsidTr="00571D26">
        <w:trPr>
          <w:trHeight w:val="38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16 0 13 80450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12 418 500,00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12 418 500,00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3 161 873,74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</w:tr>
      <w:tr w:rsidR="00186023" w:rsidRPr="00186023" w:rsidTr="00571D26">
        <w:trPr>
          <w:trHeight w:val="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Музеи и постоянные выставки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16 0 13 80460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2 278 550,00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2 278 550,00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622 124,81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186023" w:rsidRPr="00186023" w:rsidTr="00571D26">
        <w:trPr>
          <w:trHeight w:val="69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16 0 13 80460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2 278 550,00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2 278 550,00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622 124,81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186023" w:rsidRPr="00186023" w:rsidTr="00571D26">
        <w:trPr>
          <w:trHeight w:val="30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16 0 13 80460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2 278 550,00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2 278 550,00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622 124,81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</w:tr>
      <w:tr w:rsidR="00186023" w:rsidRPr="00186023" w:rsidTr="00571D26">
        <w:trPr>
          <w:trHeight w:val="373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16 0 13 80480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25 627 800,00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25 627 800,00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5 594 424,59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</w:tr>
      <w:tr w:rsidR="00186023" w:rsidRPr="00186023" w:rsidTr="00571D26">
        <w:trPr>
          <w:trHeight w:val="86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16 0 13 80480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25 627 800,00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25 627 800,00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5 594 424,59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</w:tr>
      <w:tr w:rsidR="00186023" w:rsidRPr="00186023" w:rsidTr="00571D26">
        <w:trPr>
          <w:trHeight w:val="25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16 0 13 80480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25 627 800,00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25 627 800,00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5 594 424,59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</w:tr>
      <w:tr w:rsidR="00186023" w:rsidRPr="00186023" w:rsidTr="00571D26">
        <w:trPr>
          <w:trHeight w:val="360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развитию культуры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16 0 13 82400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7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16 0 13 82400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77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16 0 13 82400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890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полномочий </w:t>
            </w: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16 0 13 84260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2 833 644,40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</w:t>
            </w:r>
          </w:p>
        </w:tc>
      </w:tr>
      <w:tr w:rsidR="00186023" w:rsidRPr="00186023" w:rsidTr="00571D26">
        <w:trPr>
          <w:trHeight w:val="116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16 0 13 84260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2 833 644,40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</w:t>
            </w:r>
          </w:p>
        </w:tc>
      </w:tr>
      <w:tr w:rsidR="00186023" w:rsidRPr="00186023" w:rsidTr="00571D26">
        <w:trPr>
          <w:trHeight w:val="33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16 0 13 84260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2 833 644,40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</w:t>
            </w:r>
          </w:p>
        </w:tc>
      </w:tr>
      <w:tr w:rsidR="00186023" w:rsidRPr="00186023" w:rsidTr="00571D26">
        <w:trPr>
          <w:trHeight w:val="3675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16 0 13 84270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4 279 000,00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4 279 000,00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1 029 515,68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</w:tr>
      <w:tr w:rsidR="00186023" w:rsidRPr="00186023" w:rsidTr="00571D26">
        <w:trPr>
          <w:trHeight w:val="84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16 0 13 84270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4 279 000,00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4 279 000,00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1 029 515,68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</w:tr>
      <w:tr w:rsidR="00186023" w:rsidRPr="00186023" w:rsidTr="00571D26">
        <w:trPr>
          <w:trHeight w:val="15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16 0 13 84270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4 279 000,00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4 279 000,00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1 029 515,68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</w:tr>
      <w:tr w:rsidR="00186023" w:rsidRPr="00186023" w:rsidTr="00571D26">
        <w:trPr>
          <w:trHeight w:val="3384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полномочий </w:t>
            </w:r>
            <w:proofErr w:type="gram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16 0 13 84320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57 305,00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186023" w:rsidRPr="00186023" w:rsidTr="00571D26">
        <w:trPr>
          <w:trHeight w:val="48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16 0 13 84320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57 305,00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186023" w:rsidRPr="00186023" w:rsidTr="00571D26">
        <w:trPr>
          <w:trHeight w:val="39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16 0 13 84320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57 305,00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186023" w:rsidRPr="00186023" w:rsidTr="00571D26">
        <w:trPr>
          <w:trHeight w:val="1380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муниципальных домов культуры за счет средств местного бюджета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L4670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78 071,00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78 071,00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69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L4670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78 071,00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78 071,00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L4670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78 071,00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78 071,00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549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R4670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93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R4670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4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R4670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0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поддержку отрасли культуры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R5190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347 390,00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88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R5190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347 390,00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9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13 R5190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347 390,00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992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доступной среды для граждан-инвалидов за счет средств местного бюджета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14 L0270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96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14 L0270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9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14 L0270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4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3 391 640,00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3 391 640,00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667 002,78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</w:tr>
      <w:tr w:rsidR="00186023" w:rsidRPr="00186023" w:rsidTr="00571D26">
        <w:trPr>
          <w:trHeight w:val="53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1 590 300,00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1 590 300,00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350 091,04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</w:tr>
      <w:tr w:rsidR="00186023" w:rsidRPr="00186023" w:rsidTr="00571D26">
        <w:trPr>
          <w:trHeight w:val="123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1 516 500,00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1 516 500,00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339 297,82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186023" w:rsidRPr="00186023" w:rsidTr="00571D26">
        <w:trPr>
          <w:trHeight w:val="13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1 516 500,00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1 516 500,00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339 297,82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</w:tr>
      <w:tr w:rsidR="00186023" w:rsidRPr="00186023" w:rsidTr="00571D26">
        <w:trPr>
          <w:trHeight w:val="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72 300,00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72 300,00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10 793,22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186023" w:rsidRPr="00186023" w:rsidTr="00571D26">
        <w:trPr>
          <w:trHeight w:val="76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72 300,00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72 300,00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10 793,22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49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563"/>
        </w:trPr>
        <w:tc>
          <w:tcPr>
            <w:tcW w:w="2425" w:type="dxa"/>
            <w:gridSpan w:val="2"/>
            <w:shd w:val="clear" w:color="000000" w:fill="FFFFFF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292 266,74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186023" w:rsidRPr="00186023" w:rsidTr="00571D26">
        <w:trPr>
          <w:trHeight w:val="124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1 500 100,00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1 500 100,00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254 151,52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</w:tr>
      <w:tr w:rsidR="00186023" w:rsidRPr="00186023" w:rsidTr="00571D26">
        <w:trPr>
          <w:trHeight w:val="70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1 500 100,00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1 500 100,00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254 151,52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</w:tr>
      <w:tr w:rsidR="00186023" w:rsidRPr="00186023" w:rsidTr="00571D26">
        <w:trPr>
          <w:trHeight w:val="67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38 115,22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</w:tr>
      <w:tr w:rsidR="00186023" w:rsidRPr="00186023" w:rsidTr="00571D26">
        <w:trPr>
          <w:trHeight w:val="74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38 115,22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47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16 0 11 80720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16 0 12 14210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120 840,00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120 840,00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24 645,00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16 0 12 14210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30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16 0 12 14210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186023" w:rsidRPr="00186023" w:rsidTr="00571D26">
        <w:trPr>
          <w:trHeight w:val="86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16 0 12 14210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114 480,00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114 480,00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23 055,00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</w:t>
            </w:r>
          </w:p>
        </w:tc>
      </w:tr>
      <w:tr w:rsidR="00186023" w:rsidRPr="00186023" w:rsidTr="00571D26">
        <w:trPr>
          <w:trHeight w:val="317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16 0 12 14210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114 480,00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114 480,00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23 055,00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</w:t>
            </w:r>
          </w:p>
        </w:tc>
      </w:tr>
      <w:tr w:rsidR="00186023" w:rsidRPr="00186023" w:rsidTr="00571D26">
        <w:trPr>
          <w:trHeight w:val="1290"/>
        </w:trPr>
        <w:tc>
          <w:tcPr>
            <w:tcW w:w="2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Унечского</w:t>
            </w:r>
            <w:proofErr w:type="spellEnd"/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69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3 382 157,00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3 382 157,00</w:t>
            </w:r>
          </w:p>
        </w:tc>
        <w:tc>
          <w:tcPr>
            <w:tcW w:w="1560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599 372,80</w:t>
            </w:r>
          </w:p>
        </w:tc>
        <w:tc>
          <w:tcPr>
            <w:tcW w:w="567" w:type="dxa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2 866 500,00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2 866 500,00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599 128,08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186023" w:rsidRPr="00186023" w:rsidTr="00571D26">
        <w:trPr>
          <w:trHeight w:val="78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2 866 500,00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2 866 500,00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599 128,08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186023" w:rsidRPr="00186023" w:rsidTr="00571D26">
        <w:trPr>
          <w:trHeight w:val="63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2 268 500,00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2 268 500,00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591 128,08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</w:tr>
      <w:tr w:rsidR="00186023" w:rsidRPr="00186023" w:rsidTr="00571D26">
        <w:trPr>
          <w:trHeight w:val="11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2 112 000,00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2 112 000,00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483 113,18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</w:tr>
      <w:tr w:rsidR="00186023" w:rsidRPr="00186023" w:rsidTr="00571D26">
        <w:trPr>
          <w:trHeight w:val="67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2 112 000,00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2 112 000,00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483 113,18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</w:tr>
      <w:tr w:rsidR="00186023" w:rsidRPr="00186023" w:rsidTr="00571D26">
        <w:trPr>
          <w:trHeight w:val="63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108 014,90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186023" w:rsidRPr="00186023" w:rsidTr="00571D26">
        <w:trPr>
          <w:trHeight w:val="68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01 0 11 80040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156 500,00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156 500,00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108 014,90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</w:tr>
      <w:tr w:rsidR="00186023" w:rsidRPr="00186023" w:rsidTr="00571D26">
        <w:trPr>
          <w:trHeight w:val="81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7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252"/>
        </w:trPr>
        <w:tc>
          <w:tcPr>
            <w:tcW w:w="2425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01 0 11 84310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186023" w:rsidRPr="00186023" w:rsidTr="00571D26">
        <w:trPr>
          <w:trHeight w:val="56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01 0 11 84310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186023" w:rsidRPr="00186023" w:rsidTr="00571D26">
        <w:trPr>
          <w:trHeight w:val="77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01 0 11 84310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186023" w:rsidRPr="00186023" w:rsidTr="00571D26">
        <w:trPr>
          <w:trHeight w:val="180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09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6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01 0 11 80910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38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01 0 11 80910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59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01 0 11 80910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415"/>
        </w:trPr>
        <w:tc>
          <w:tcPr>
            <w:tcW w:w="2425" w:type="dxa"/>
            <w:gridSpan w:val="2"/>
            <w:shd w:val="clear" w:color="000000" w:fill="FFFFFF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01 0 11 84310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7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01 0 11 84310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273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01 0 11 84310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86023" w:rsidRPr="00186023" w:rsidTr="00571D26">
        <w:trPr>
          <w:trHeight w:val="141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186023" w:rsidRPr="00186023" w:rsidTr="00571D26">
        <w:trPr>
          <w:trHeight w:val="246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186023" w:rsidRPr="00186023" w:rsidTr="00571D26">
        <w:trPr>
          <w:trHeight w:val="844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186023" w:rsidRPr="00186023" w:rsidTr="00571D26">
        <w:trPr>
          <w:trHeight w:val="722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186023" w:rsidRPr="00186023" w:rsidTr="00571D26">
        <w:trPr>
          <w:trHeight w:val="778"/>
        </w:trPr>
        <w:tc>
          <w:tcPr>
            <w:tcW w:w="2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39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01 0 11 80900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5 657,00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186023" w:rsidRPr="00186023" w:rsidTr="00571D26">
        <w:trPr>
          <w:trHeight w:val="525"/>
        </w:trPr>
        <w:tc>
          <w:tcPr>
            <w:tcW w:w="2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69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000000" w:fill="FCD5B4"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559 405 094,20</w:t>
            </w:r>
          </w:p>
        </w:tc>
        <w:tc>
          <w:tcPr>
            <w:tcW w:w="1559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588 966 125,20</w:t>
            </w:r>
          </w:p>
        </w:tc>
        <w:tc>
          <w:tcPr>
            <w:tcW w:w="1560" w:type="dxa"/>
            <w:gridSpan w:val="2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122 845 092,05</w:t>
            </w:r>
          </w:p>
        </w:tc>
        <w:tc>
          <w:tcPr>
            <w:tcW w:w="567" w:type="dxa"/>
            <w:shd w:val="clear" w:color="000000" w:fill="FCD5B4"/>
            <w:noWrap/>
            <w:vAlign w:val="bottom"/>
            <w:hideMark/>
          </w:tcPr>
          <w:p w:rsidR="00186023" w:rsidRPr="00186023" w:rsidRDefault="00186023" w:rsidP="00186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60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</w:tbl>
    <w:p w:rsidR="00EA5FED" w:rsidRDefault="00EA5FED"/>
    <w:sectPr w:rsidR="00EA5FED" w:rsidSect="00186023">
      <w:pgSz w:w="11905" w:h="16838" w:code="9"/>
      <w:pgMar w:top="1134" w:right="284" w:bottom="851" w:left="567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305"/>
    <w:rsid w:val="00186023"/>
    <w:rsid w:val="00263FAB"/>
    <w:rsid w:val="00571D26"/>
    <w:rsid w:val="00BE5305"/>
    <w:rsid w:val="00C824F4"/>
    <w:rsid w:val="00E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34</Pages>
  <Words>9201</Words>
  <Characters>52450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2</cp:revision>
  <dcterms:created xsi:type="dcterms:W3CDTF">2018-04-26T06:04:00Z</dcterms:created>
  <dcterms:modified xsi:type="dcterms:W3CDTF">2018-04-26T06:33:00Z</dcterms:modified>
</cp:coreProperties>
</file>